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Berryessa Highlands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2810013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Christopher Silke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Christopher Silke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District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707-299-1755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