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Spanish Flat Water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2810014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Paul Quarneri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707-966-1607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