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Bale Grist Mill State Historic Par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Jordan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Steward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707-299-2171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