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Csp-bothe-napa Valley State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2810301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Jason Jordan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Jason Jordan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Park Steward</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707-299-2171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