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Fire Sonoma-lake-napa Unit Hq</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Marcucci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Unit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707-299-7084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