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Town of Yountville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Plett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Town 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707-944-8851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