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Carneros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Carneros Inn 2890005</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707-299-4993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