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Calistoga Ranch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2890575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Donald Alberigi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707-254-2800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