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Vineland Vista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2890641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