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Vineland Vista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Vineland Vista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Vineland Vista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Vineland Vista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Vineland Vista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Vineland Vista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