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Shinneyboo Creek Cabins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2900088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