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Shinneyboo Creek Cabins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Shinneyboo Creek Cabins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Shinneyboo Creek Cabins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Shinneyboo Creek Cabins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Shinneyboo Creek Cabins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Shinneyboo Creek Cabins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