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Naggiar Vineyards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2900112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Mary Naggiar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530-268-9059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