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Floriston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2900502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Ben Lyhne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Ben Lyhne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530-414-4740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