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Tahoe Timber Trails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Cliff Gentry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530-587-4023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