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Lake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Heather Brassfield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530-906-0126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