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Spaulding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Swartz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Env. Scientist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