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Spaulding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Swartz</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Spaulding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Spaulding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Spaulding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Spaulding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Spaulding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