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Boy Scouts of America/camp Pahatsi/royal</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2900519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