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Boy Scouts of America/camp Pahatsi/royal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Boy Scouts of America/camp Pahatsi/royal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Boy Scouts of America/camp Pahatsi/royal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Boy Scouts of America/camp Pahatsi/royal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Boy Scouts of America/camp Pahatsi/royal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Boy Scouts of America/camp Pahatsi/royal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