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Ross Relles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Relles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Relles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916-451-0966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