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Washington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Tina Jackson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Tina Jackson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530-265-4720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