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Penn Valley Shopping Center</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2900532</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July 07,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Gladys Martinez</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Gladys Martinez</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[title]</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530-743-7946</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July 07,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