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Skippers Cove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Lisa Rogers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Lisa Rogers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530-432-6302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