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Creek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Duane Triplett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530-273-3664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