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Mccourtney Road Transfer Station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2900537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Brad Torres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Brad Torres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System Administrator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530-265-1222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