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Rollins Lakeside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Fetty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530-273-0729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