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Sierra Estates Mutual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2900548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Lisa Wheeling</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Lisa Wheeling</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Board of Directors</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530-575-0204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