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Chain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Sangita Khatri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916-233-8029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