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 Skillman Flat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 Skillman Flat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 Skillman Flat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 Skillman Flat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 Skillman Flat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 Skillman Flat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