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Indian Springs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2900553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Mary Sullivan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Service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530-394-8054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