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Boca Rest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 Sullivan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 Sullivan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Service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530-394-8054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