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Donner Mine Camp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Erin Mettler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Erin Mettler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530-210-2900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