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 Solutions Construction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2900570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Svendsen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Svendsen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831-291-0560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