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Englebright Dam Recreation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2900571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Michael Wright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Michael Wright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530-432-6427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