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Valley Child And Family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Milhous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530-265-9057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