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Yuba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Horn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Rec. Branch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916-941-3130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