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Nelson Industrial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2900618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Cherryl Holbrook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530-913-5873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