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Penn Valley Community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Penn Valley Community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Penn Valley Community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Penn Valley Community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Community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Penn Valley Community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