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Animal Place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2900644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Ap Ap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530-477-1757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