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Donner Trail Elementary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2901208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 Koster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 Koster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Maintenance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530-582-2577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