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Joe Miller Recreational Area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2901551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Michael Wright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Michael Wright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530-432-6427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