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Shady Creek Outdoor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2901994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Christopher Little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Christopher Little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530-822-2470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