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Learning Unlimited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Learning Unlimited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Learning Unlimited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Learning Unlimited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Learning Unlimited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Learning Unlimited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