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Augusta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2902376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Randall Grayson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Randall Grayson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530-265-3702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