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Penn Valley Shell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2902392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Tyler Zech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Tyler Zech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916-972-1228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