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Dark Horse Golf Club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2903174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