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Fottw</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2904011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Liz Sheppard</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Liz Sheppard</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530-994-6519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