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Tahoe Forest Church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2904020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Ryan Aldrich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of Operatio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530-587-7725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