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Yuba River State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2905001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Graham Payne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Graham Payne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Water/sewer Supv.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530-205-5335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